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C8" w:rsidRPr="00CB1605" w:rsidRDefault="00EF0EC8" w:rsidP="003A2C2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B1605">
        <w:rPr>
          <w:rFonts w:ascii="Arial" w:hAnsi="Arial" w:cs="Arial"/>
          <w:b/>
          <w:sz w:val="24"/>
          <w:szCs w:val="24"/>
        </w:rPr>
        <w:t xml:space="preserve">Regulamin dla osób indywidualnie wypożyczających sprzęt </w:t>
      </w:r>
    </w:p>
    <w:p w:rsid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Każdy wypożyczający ponosi pełną odpowiedzialność za wypożyczony sprzęt oraz wyrządzone przez siebie szkody i zobowiązany jest do ich naprawienia lub pokrycia kosz</w:t>
      </w:r>
      <w:r w:rsidR="00CB1605" w:rsidRPr="00CB1605">
        <w:rPr>
          <w:rFonts w:ascii="Arial" w:hAnsi="Arial" w:cs="Arial"/>
          <w:sz w:val="24"/>
          <w:szCs w:val="24"/>
        </w:rPr>
        <w:t>tów ich naprawy. Osoby małoletnie</w:t>
      </w:r>
      <w:r w:rsidRPr="00CB1605">
        <w:rPr>
          <w:rFonts w:ascii="Arial" w:hAnsi="Arial" w:cs="Arial"/>
          <w:sz w:val="24"/>
          <w:szCs w:val="24"/>
        </w:rPr>
        <w:t xml:space="preserve"> mogą płynąć tylko pod opieką osób pełnoletnich, które ponoszą pełną odpowiedzialność za nie i za ich zachowanie i ewentualne szkody. Każdy wypożyczający powinien umieć pływać. Osoby indywidualne wypożyczające sprzęt powinny ubezpieczyć się od następstw nieszczęśliwych wypadków (NNW), ubezpieczenie to nie jest wliczone w cenę wynajmu sprzętu. Każdy wypożyczający potwierdza pisemnie ilość pobranego sprzętu tym samym potwierdzając odpowiedzialność za niego. </w:t>
      </w:r>
    </w:p>
    <w:p w:rsid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Nie ponosimy żadnej odpowiedzialności za zachowanie się uczestników na spływie</w:t>
      </w:r>
      <w:r w:rsidR="00AB0B9A">
        <w:rPr>
          <w:rFonts w:ascii="Arial" w:hAnsi="Arial" w:cs="Arial"/>
          <w:sz w:val="24"/>
          <w:szCs w:val="24"/>
        </w:rPr>
        <w:t>,</w:t>
      </w:r>
      <w:r w:rsidRPr="00CB1605">
        <w:rPr>
          <w:rFonts w:ascii="Arial" w:hAnsi="Arial" w:cs="Arial"/>
          <w:sz w:val="24"/>
          <w:szCs w:val="24"/>
        </w:rPr>
        <w:t xml:space="preserve"> a w szczególności za szkody, jakich mogliby oni dokonać na rzecz innych osób lub firm. </w:t>
      </w:r>
    </w:p>
    <w:p w:rsid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Nie ponosimy żadnej odpowiedzialności z tytułu nieszczęśliwych wypadków, utraty zdrowia lub śmierci uczestników spływów. </w:t>
      </w:r>
    </w:p>
    <w:p w:rsid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Nie ponosimy odpowiedzialności za szkody, jakim mogłyby ulec pozostawione na naszym terenie samochody wywołane siłami natury.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Zastrzegamy sobie prawo odmowy wydania sprzętu w przypadku zauważenia, że uczestnicy spływu znajdują się pod wpływem alkoholu bez zwrotu kosztów</w:t>
      </w:r>
      <w:r w:rsidR="00CB1605">
        <w:rPr>
          <w:rFonts w:ascii="Arial" w:hAnsi="Arial" w:cs="Arial"/>
          <w:sz w:val="24"/>
          <w:szCs w:val="24"/>
        </w:rPr>
        <w:t>,</w:t>
      </w:r>
      <w:r w:rsidRPr="00CB1605">
        <w:rPr>
          <w:rFonts w:ascii="Arial" w:hAnsi="Arial" w:cs="Arial"/>
          <w:sz w:val="24"/>
          <w:szCs w:val="24"/>
        </w:rPr>
        <w:t xml:space="preserve"> jakie te osoby poniosły. W przypadku gdy stwierdzi się upojenie alkoholowe w trakcie spływu, uczestnik kończy spływ w miejscu, w którym to nastąpiło. Pijany uczestnik ponosi również koszty związane z transportem do bazy.. Każdy wypożyczający ponosi odpowiedzialność za wypożyczony sprzęt. W przypadku zgubienia lub zniszczenia wioseł, kamizelek lub kajaka zamawiający ponosi odpowiedzialność finansową do wysokości wartości wypożyczonego sprzętu. Zamawiający zobowiązuje się zwrócić posprzątane kajaki. Wpłata rezerwacyjna wynosi 30% planowanych kosztów. W przypadku odstąpienia od umowy w terminie </w:t>
      </w:r>
      <w:r w:rsidRPr="00CB1605">
        <w:rPr>
          <w:rFonts w:ascii="Arial" w:hAnsi="Arial" w:cs="Arial"/>
          <w:sz w:val="24"/>
          <w:szCs w:val="24"/>
        </w:rPr>
        <w:lastRenderedPageBreak/>
        <w:t>krótszym niż 14 dni zaliczka nie podlega zwrotowi. Każdy spór wynikły w związku z umową świadczenia usług przez nas w pierwszej kolejności rozwiązywany będzie na drodze polubownej. Rezerwacja sprzętu w jakiejkolwiek formie jednoznaczna jest z akceptacją powyższych warunków.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</w:p>
    <w:p w:rsidR="00EF0EC8" w:rsidRPr="005A0425" w:rsidRDefault="00EF0EC8" w:rsidP="003A2C2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A0425">
        <w:rPr>
          <w:rFonts w:ascii="Arial" w:hAnsi="Arial" w:cs="Arial"/>
          <w:b/>
          <w:sz w:val="24"/>
          <w:szCs w:val="24"/>
        </w:rPr>
        <w:t xml:space="preserve">UMOWA WYPOŻYCZENIA SPRZĘTU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Zawarta w dniu ................</w:t>
      </w:r>
      <w:r w:rsidR="00CB1605">
        <w:rPr>
          <w:rFonts w:ascii="Arial" w:hAnsi="Arial" w:cs="Arial"/>
          <w:sz w:val="24"/>
          <w:szCs w:val="24"/>
        </w:rPr>
        <w:t>...................</w:t>
      </w:r>
      <w:r w:rsidRPr="00CB1605">
        <w:rPr>
          <w:rFonts w:ascii="Arial" w:hAnsi="Arial" w:cs="Arial"/>
          <w:sz w:val="24"/>
          <w:szCs w:val="24"/>
        </w:rPr>
        <w:t xml:space="preserve"> w miejscowości ...................................... pomiędzy Wypożyczalnia Kajaków </w:t>
      </w:r>
      <w:r w:rsidR="00CB1605">
        <w:rPr>
          <w:rFonts w:ascii="Arial" w:hAnsi="Arial" w:cs="Arial"/>
          <w:sz w:val="24"/>
          <w:szCs w:val="24"/>
        </w:rPr>
        <w:t>……………………………</w:t>
      </w:r>
      <w:r w:rsidRPr="00CB1605">
        <w:rPr>
          <w:rFonts w:ascii="Arial" w:hAnsi="Arial" w:cs="Arial"/>
          <w:sz w:val="24"/>
          <w:szCs w:val="24"/>
        </w:rPr>
        <w:t>Kozienice, zwana dalej Wypożyczalnią, a ........................................................................</w:t>
      </w:r>
      <w:r w:rsidR="00CB1605">
        <w:rPr>
          <w:rFonts w:ascii="Arial" w:hAnsi="Arial" w:cs="Arial"/>
          <w:sz w:val="24"/>
          <w:szCs w:val="24"/>
        </w:rPr>
        <w:t>...............................</w:t>
      </w:r>
      <w:r w:rsidRPr="00CB1605">
        <w:rPr>
          <w:rFonts w:ascii="Arial" w:hAnsi="Arial" w:cs="Arial"/>
          <w:sz w:val="24"/>
          <w:szCs w:val="24"/>
        </w:rPr>
        <w:t xml:space="preserve">.. zamieszkałym .............................................................................., legitymującym się dokumentem tożsamości .................................................................., zwanym dalej Wypożyczającym.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§1 Przedmiotem umowy jest wypożyczenie sprzętu wodnego- kajaków wraz z wiosłami i kamizelkami asekuracyjnymi według regulaminu Wypożyczalni.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§2 Data, godzina,</w:t>
      </w:r>
      <w:r w:rsidRPr="00CB1605">
        <w:rPr>
          <w:rFonts w:ascii="Arial" w:hAnsi="Arial" w:cs="Arial"/>
          <w:sz w:val="24"/>
          <w:szCs w:val="24"/>
        </w:rPr>
        <w:t xml:space="preserve"> </w:t>
      </w:r>
      <w:r w:rsidRPr="00CB1605">
        <w:rPr>
          <w:rFonts w:ascii="Arial" w:hAnsi="Arial" w:cs="Arial"/>
          <w:sz w:val="24"/>
          <w:szCs w:val="24"/>
        </w:rPr>
        <w:t xml:space="preserve">miejsce wypożyczenia sprzętu ............................................... Ilość wypożyczonych kajaków .............,wioseł ............, kamizelek .................... Data, godzina, miejsce odbioru sprzętu ..................................................... Kwota należna za wypożyczony sprzęt ..................................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§3 Wypożyczalnia przekazuje do używania Wypożyczającemu sprzęt sprawny technicznie.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§4 Wypożyczający zobowiązuje się do użytkowania sprzętu zgodnie z jego przeznaczeniem i ponosi pełną odpowiedzialność za ewentualne szkody i zdarzenia wynikłe z jego nieodpowiedniego użytkowania. </w:t>
      </w:r>
    </w:p>
    <w:p w:rsidR="00E1669C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lastRenderedPageBreak/>
        <w:t>§5 Wypożyczalnia nie ponosi żadnej odpowiedzia</w:t>
      </w:r>
      <w:r w:rsidR="00E1669C">
        <w:rPr>
          <w:rFonts w:ascii="Arial" w:hAnsi="Arial" w:cs="Arial"/>
          <w:sz w:val="24"/>
          <w:szCs w:val="24"/>
        </w:rPr>
        <w:t>lności za bezpieczeństwo Wypożyczającego. Wypożycza</w:t>
      </w:r>
      <w:r w:rsidRPr="00CB1605">
        <w:rPr>
          <w:rFonts w:ascii="Arial" w:hAnsi="Arial" w:cs="Arial"/>
          <w:sz w:val="24"/>
          <w:szCs w:val="24"/>
        </w:rPr>
        <w:t xml:space="preserve">jący ponosi pełną odpowiedzialność za wynajęty sprzęt i sposób jego użycia oraz zobowiązuje się pokryć straty związane z jego zgubieniem lub zniszczeniem. Wypożyczalnia zastrzega sobie możliwość odmowy przyjęcia sprzętu w przypadku, gdy uszkodzenia będą na tyle znaczne, że jego naprawa stanie się nieopłacalna. W takim wypadku Wypożyczający zobowiązuje się do pełnego pokrycia kosztów wypożyczonego sprzętu, według rachunków przedstawionych przez Wypożyczalnię.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§6 W sprawach nieuregulowanych niniejszą umową zastosowanie mają przepisy Kodeksu Cywilnego. Wszelkie spory, mogące wyniknąć z niniejszej umowy, będą rozwiązywane polubownie, a ostatecznie zostaną poddane do rozstrzygnięcia przez</w:t>
      </w:r>
      <w:r w:rsidR="00E1669C">
        <w:rPr>
          <w:rFonts w:ascii="Arial" w:hAnsi="Arial" w:cs="Arial"/>
          <w:sz w:val="24"/>
          <w:szCs w:val="24"/>
        </w:rPr>
        <w:t xml:space="preserve"> </w:t>
      </w:r>
      <w:r w:rsidR="00F20B91">
        <w:rPr>
          <w:rFonts w:ascii="Arial" w:hAnsi="Arial" w:cs="Arial"/>
          <w:sz w:val="24"/>
          <w:szCs w:val="24"/>
        </w:rPr>
        <w:t>właściwy</w:t>
      </w:r>
      <w:r w:rsidRPr="00CB1605">
        <w:rPr>
          <w:rFonts w:ascii="Arial" w:hAnsi="Arial" w:cs="Arial"/>
          <w:sz w:val="24"/>
          <w:szCs w:val="24"/>
        </w:rPr>
        <w:t xml:space="preserve"> Sąd Rejonowy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§7 Integralną częścią umowy jest Regulamin Wypożyczalni, przekazany wraz z umową Wypożyczającemu. Wypożyczający potwierdza poniższym podpisem,</w:t>
      </w:r>
      <w:r w:rsidRPr="00CB1605">
        <w:rPr>
          <w:rFonts w:ascii="Arial" w:hAnsi="Arial" w:cs="Arial"/>
          <w:sz w:val="24"/>
          <w:szCs w:val="24"/>
        </w:rPr>
        <w:t xml:space="preserve"> </w:t>
      </w:r>
      <w:r w:rsidRPr="00CB1605">
        <w:rPr>
          <w:rFonts w:ascii="Arial" w:hAnsi="Arial" w:cs="Arial"/>
          <w:sz w:val="24"/>
          <w:szCs w:val="24"/>
        </w:rPr>
        <w:t>iż zapoznał się z jego treścią i akceptuje warunki zawarte w umowie.</w:t>
      </w:r>
    </w:p>
    <w:p w:rsidR="006F348C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 §8 Umowę sporządzono w dwóch jednobrzmiących egzemplarzach, po jednym dla każdej ze stron.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........................................... ........................................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WYPOŻYCZALNIA </w:t>
      </w:r>
      <w:r w:rsidR="00AB0B9A">
        <w:rPr>
          <w:rFonts w:ascii="Arial" w:hAnsi="Arial" w:cs="Arial"/>
          <w:sz w:val="24"/>
          <w:szCs w:val="24"/>
        </w:rPr>
        <w:t xml:space="preserve">                  </w:t>
      </w:r>
      <w:r w:rsidRPr="00CB1605">
        <w:rPr>
          <w:rFonts w:ascii="Arial" w:hAnsi="Arial" w:cs="Arial"/>
          <w:sz w:val="24"/>
          <w:szCs w:val="24"/>
        </w:rPr>
        <w:t>WYPOŻYCZAJĄCY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</w:p>
    <w:p w:rsidR="006F348C" w:rsidRDefault="006F348C" w:rsidP="003A2C20">
      <w:pPr>
        <w:spacing w:line="480" w:lineRule="auto"/>
        <w:rPr>
          <w:rFonts w:ascii="Arial" w:hAnsi="Arial" w:cs="Arial"/>
          <w:sz w:val="24"/>
          <w:szCs w:val="24"/>
        </w:rPr>
      </w:pPr>
    </w:p>
    <w:p w:rsidR="006F348C" w:rsidRDefault="006F348C" w:rsidP="003A2C20">
      <w:pPr>
        <w:spacing w:line="480" w:lineRule="auto"/>
        <w:rPr>
          <w:rFonts w:ascii="Arial" w:hAnsi="Arial" w:cs="Arial"/>
          <w:sz w:val="24"/>
          <w:szCs w:val="24"/>
        </w:rPr>
      </w:pPr>
    </w:p>
    <w:p w:rsidR="006F348C" w:rsidRPr="006F348C" w:rsidRDefault="00EF0EC8" w:rsidP="003A2C20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F348C">
        <w:rPr>
          <w:rFonts w:ascii="Arial" w:hAnsi="Arial" w:cs="Arial"/>
          <w:b/>
          <w:sz w:val="24"/>
          <w:szCs w:val="24"/>
        </w:rPr>
        <w:lastRenderedPageBreak/>
        <w:t xml:space="preserve">Regulamin wypożyczalni kajaków </w:t>
      </w:r>
      <w:r w:rsidR="006F348C">
        <w:rPr>
          <w:rFonts w:ascii="Arial" w:hAnsi="Arial" w:cs="Arial"/>
          <w:b/>
          <w:sz w:val="24"/>
          <w:szCs w:val="24"/>
        </w:rPr>
        <w:t>„</w:t>
      </w:r>
      <w:r w:rsidR="006F348C" w:rsidRPr="006F348C">
        <w:rPr>
          <w:rFonts w:ascii="Arial" w:hAnsi="Arial" w:cs="Arial"/>
          <w:b/>
          <w:sz w:val="24"/>
          <w:szCs w:val="24"/>
        </w:rPr>
        <w:t>………………………………………………………….</w:t>
      </w:r>
      <w:r w:rsidR="006F348C">
        <w:rPr>
          <w:rFonts w:ascii="Arial" w:hAnsi="Arial" w:cs="Arial"/>
          <w:b/>
          <w:sz w:val="24"/>
          <w:szCs w:val="24"/>
        </w:rPr>
        <w:t>”</w:t>
      </w:r>
    </w:p>
    <w:p w:rsidR="00CC79BB" w:rsidRPr="005A0425" w:rsidRDefault="005A0425" w:rsidP="005A04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0425">
        <w:rPr>
          <w:rFonts w:ascii="Arial" w:hAnsi="Arial" w:cs="Arial"/>
          <w:b/>
          <w:i/>
          <w:sz w:val="24"/>
          <w:szCs w:val="24"/>
        </w:rPr>
        <w:t>I. Postanowienia ogólne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1. R</w:t>
      </w:r>
      <w:r w:rsidR="006F348C">
        <w:rPr>
          <w:rFonts w:ascii="Arial" w:hAnsi="Arial" w:cs="Arial"/>
          <w:sz w:val="24"/>
          <w:szCs w:val="24"/>
        </w:rPr>
        <w:t>egulamin wypożyczani „………</w:t>
      </w:r>
      <w:r w:rsidR="00CC79BB">
        <w:rPr>
          <w:rFonts w:ascii="Arial" w:hAnsi="Arial" w:cs="Arial"/>
          <w:sz w:val="24"/>
          <w:szCs w:val="24"/>
        </w:rPr>
        <w:t>…………….</w:t>
      </w:r>
      <w:r w:rsidRPr="00CB1605">
        <w:rPr>
          <w:rFonts w:ascii="Arial" w:hAnsi="Arial" w:cs="Arial"/>
          <w:sz w:val="24"/>
          <w:szCs w:val="24"/>
        </w:rPr>
        <w:t xml:space="preserve">” określa zasady i warunki wypożyczania kajaków dla osób indywidualnych oraz grup zorganizowanych.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2. Regulamin wypożyczani</w:t>
      </w:r>
      <w:r w:rsidR="00CC79BB">
        <w:rPr>
          <w:rFonts w:ascii="Arial" w:hAnsi="Arial" w:cs="Arial"/>
          <w:sz w:val="24"/>
          <w:szCs w:val="24"/>
        </w:rPr>
        <w:t xml:space="preserve"> </w:t>
      </w:r>
      <w:r w:rsidRPr="00CB1605">
        <w:rPr>
          <w:rFonts w:ascii="Arial" w:hAnsi="Arial" w:cs="Arial"/>
          <w:sz w:val="24"/>
          <w:szCs w:val="24"/>
        </w:rPr>
        <w:t>udostępniony jest nieodpłatnie na stronie internetowej „</w:t>
      </w:r>
      <w:r w:rsidR="00CC79BB">
        <w:rPr>
          <w:rFonts w:ascii="Arial" w:hAnsi="Arial" w:cs="Arial"/>
          <w:sz w:val="24"/>
          <w:szCs w:val="24"/>
        </w:rPr>
        <w:t>www…….……</w:t>
      </w:r>
      <w:r w:rsidRPr="00CB1605">
        <w:rPr>
          <w:rFonts w:ascii="Arial" w:hAnsi="Arial" w:cs="Arial"/>
          <w:sz w:val="24"/>
          <w:szCs w:val="24"/>
        </w:rPr>
        <w:t>.</w:t>
      </w:r>
      <w:proofErr w:type="spellStart"/>
      <w:r w:rsidRPr="00CB1605">
        <w:rPr>
          <w:rFonts w:ascii="Arial" w:hAnsi="Arial" w:cs="Arial"/>
          <w:sz w:val="24"/>
          <w:szCs w:val="24"/>
        </w:rPr>
        <w:t>pl</w:t>
      </w:r>
      <w:proofErr w:type="spellEnd"/>
      <w:r w:rsidRPr="00CB1605">
        <w:rPr>
          <w:rFonts w:ascii="Arial" w:hAnsi="Arial" w:cs="Arial"/>
          <w:sz w:val="24"/>
          <w:szCs w:val="24"/>
        </w:rPr>
        <w:t>” w sposób umożliwiający</w:t>
      </w:r>
      <w:r w:rsidR="00CC79BB">
        <w:rPr>
          <w:rFonts w:ascii="Arial" w:hAnsi="Arial" w:cs="Arial"/>
          <w:sz w:val="24"/>
          <w:szCs w:val="24"/>
        </w:rPr>
        <w:t xml:space="preserve"> zapoznanie się z jego treścią oraz jest wywieszony w miejscu siedziby </w:t>
      </w:r>
      <w:proofErr w:type="spellStart"/>
      <w:r w:rsidR="00CC79BB">
        <w:rPr>
          <w:rFonts w:ascii="Arial" w:hAnsi="Arial" w:cs="Arial"/>
          <w:sz w:val="24"/>
          <w:szCs w:val="24"/>
        </w:rPr>
        <w:t>wypozyczalni</w:t>
      </w:r>
      <w:proofErr w:type="spellEnd"/>
      <w:r w:rsidR="00CC79BB">
        <w:rPr>
          <w:rFonts w:ascii="Arial" w:hAnsi="Arial" w:cs="Arial"/>
          <w:sz w:val="24"/>
          <w:szCs w:val="24"/>
        </w:rPr>
        <w:t>………………………….</w:t>
      </w:r>
    </w:p>
    <w:p w:rsidR="00CC79BB" w:rsidRPr="005A0425" w:rsidRDefault="00EF0EC8" w:rsidP="005A04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0425">
        <w:rPr>
          <w:rFonts w:ascii="Arial" w:hAnsi="Arial" w:cs="Arial"/>
          <w:b/>
          <w:i/>
          <w:sz w:val="24"/>
          <w:szCs w:val="24"/>
        </w:rPr>
        <w:t>II. Definicje: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a) Regulamin wypożyczania kajaków – regulamin opisujący zasady i warunki wypożyczania kajaków dla osób indywidualnych oraz grup zorganizowanych oraz zasady odpowiedzialności osób korzystających z możliwości wypożyczania kajaków. Akceptacja postanowień Regulaminu i spełnienie wszystkich warunków w nim określonych stanowi podstawę i warunek zezwolenia na wypożyczenie kajaków.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b) Umowa – umowa zawarta między Wypożyczającym a Wypożyczalnią, ustalająca wzajemne prawa i obowiązki określone w mniejszym Regulaminie. Uznaje się, że umowa o treści obejmującej postanowienia niniejszego Regulaminu zostaje automatycznie zawarta z chwilą wypożyczenia kajaków.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c) W</w:t>
      </w:r>
      <w:r w:rsidR="00CC79BB">
        <w:rPr>
          <w:rFonts w:ascii="Arial" w:hAnsi="Arial" w:cs="Arial"/>
          <w:sz w:val="24"/>
          <w:szCs w:val="24"/>
        </w:rPr>
        <w:t>ypożyczalnia – firma „…………..</w:t>
      </w:r>
      <w:r w:rsidRPr="00CB1605">
        <w:rPr>
          <w:rFonts w:ascii="Arial" w:hAnsi="Arial" w:cs="Arial"/>
          <w:sz w:val="24"/>
          <w:szCs w:val="24"/>
        </w:rPr>
        <w:t xml:space="preserve">” odpłatnie udostępniająca rzeczy w postaci kajaków wraz z osprzętem oraz akcesoriami.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d) Wypożyczający– osoba fizyczna, wnioskująca o wypożyczenie kajaków na warunkach określonych w Regulaminie.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e) Organizator – osoba organizująca jakieś przedsięwzięcie, w odniesieniu do postanowień tegoż Regulaminu - spływ kajakowy.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lastRenderedPageBreak/>
        <w:t xml:space="preserve">f) Wypożyczenie kajaka – odbiór kajaka wraz z wyposażeniem dodatkowym, po uprzednio dokonanej rezerwacji. Tryb wypożyczenia określa niniejszy Regulamin.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g) Zwrot kajaka – oddanie kajaka wraz dodatkowym wyposażeniem. Tryb wypożyczenia określa niniejszy Regulamin. </w:t>
      </w:r>
    </w:p>
    <w:p w:rsidR="00CC79BB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h) Spływ kajakowy - forma rekreacji, polegająca na płynięciu </w:t>
      </w:r>
      <w:r w:rsidR="00CC79BB">
        <w:rPr>
          <w:rFonts w:ascii="Arial" w:hAnsi="Arial" w:cs="Arial"/>
          <w:sz w:val="24"/>
          <w:szCs w:val="24"/>
        </w:rPr>
        <w:t>kajakiem lub kajakami po rzece Dunajec.</w:t>
      </w:r>
    </w:p>
    <w:p w:rsidR="00191F7A" w:rsidRDefault="00CC79BB" w:rsidP="003A2C2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EF0EC8" w:rsidRPr="00CB1605">
        <w:rPr>
          <w:rFonts w:ascii="Arial" w:hAnsi="Arial" w:cs="Arial"/>
          <w:sz w:val="24"/>
          <w:szCs w:val="24"/>
        </w:rPr>
        <w:t xml:space="preserve">Kajak – niewielka łódź turystyczna lub sportowa, napędzana wiosłem o dwóch piórach, nieopartym o żadne urządzenia przymocowane do pokładu. </w:t>
      </w:r>
    </w:p>
    <w:p w:rsidR="00191F7A" w:rsidRPr="005A0425" w:rsidRDefault="00EF0EC8" w:rsidP="005A04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0425">
        <w:rPr>
          <w:rFonts w:ascii="Arial" w:hAnsi="Arial" w:cs="Arial"/>
          <w:b/>
          <w:i/>
          <w:sz w:val="24"/>
          <w:szCs w:val="24"/>
        </w:rPr>
        <w:t>III. Zasady ogólne korzys</w:t>
      </w:r>
      <w:r w:rsidR="00191F7A" w:rsidRPr="005A0425">
        <w:rPr>
          <w:rFonts w:ascii="Arial" w:hAnsi="Arial" w:cs="Arial"/>
          <w:b/>
          <w:i/>
          <w:sz w:val="24"/>
          <w:szCs w:val="24"/>
        </w:rPr>
        <w:t>tania z wypożyczalni „…………………..</w:t>
      </w:r>
      <w:r w:rsidRPr="005A0425">
        <w:rPr>
          <w:rFonts w:ascii="Arial" w:hAnsi="Arial" w:cs="Arial"/>
          <w:b/>
          <w:i/>
          <w:sz w:val="24"/>
          <w:szCs w:val="24"/>
        </w:rPr>
        <w:t>”:</w:t>
      </w:r>
    </w:p>
    <w:p w:rsidR="00191F7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1. Sprzęt znajdując</w:t>
      </w:r>
      <w:r w:rsidR="00191F7A">
        <w:rPr>
          <w:rFonts w:ascii="Arial" w:hAnsi="Arial" w:cs="Arial"/>
          <w:sz w:val="24"/>
          <w:szCs w:val="24"/>
        </w:rPr>
        <w:t>y się w wypożyczalni "……………….</w:t>
      </w:r>
      <w:r w:rsidRPr="00CB1605">
        <w:rPr>
          <w:rFonts w:ascii="Arial" w:hAnsi="Arial" w:cs="Arial"/>
          <w:sz w:val="24"/>
          <w:szCs w:val="24"/>
        </w:rPr>
        <w:t xml:space="preserve">" jest jej własnością. </w:t>
      </w:r>
    </w:p>
    <w:p w:rsidR="00C310A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2. Wypożyczanie sprzętu odbywa się na zasadach odpłatności zgodnie z cennikiem, stanowiącym </w:t>
      </w:r>
      <w:r w:rsidR="00C310A5">
        <w:rPr>
          <w:rFonts w:ascii="Arial" w:hAnsi="Arial" w:cs="Arial"/>
          <w:sz w:val="24"/>
          <w:szCs w:val="24"/>
        </w:rPr>
        <w:t xml:space="preserve">załącznik do Regulaminu. </w:t>
      </w:r>
    </w:p>
    <w:p w:rsidR="00C310A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3. W celu wypożyczenia sprzętu należy zgłosić się do wydającego sprzęt z wypożyczalni oraz okazać dokument tożsamości ze zdjęciem (dowód osobisty, paszport, prawo jazdy). W przypadku, jeśli wydający sprzęt uzna Wypożyczającego za niewiarygodnego, bez uzasadnienia może odmówić wypożyczenia sprzętu. Wypożyczalnia nie obsługuje osób znajdujących się pod wpływem alkoholu lub innych środków odurzających, jak również osób niepełnoletnich. </w:t>
      </w:r>
    </w:p>
    <w:p w:rsidR="00E56B71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4. Wypożyczenie sprzętu następuje po podpisaniu umowy wypożyczenia przez Wypożyczającego, uiszczeniu uzgodnionej opłaty z uwzględnieniem wpłaconej zaliczki. </w:t>
      </w:r>
    </w:p>
    <w:p w:rsidR="002C5581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5. Z momentem podpisania umowy wypożyczenia, za wypożyczony sprzęt pełną odpowiedzialność materialną ponosi Wypożyczający. </w:t>
      </w:r>
    </w:p>
    <w:p w:rsidR="002C5581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lastRenderedPageBreak/>
        <w:t xml:space="preserve">6. Wypożyczający zobowiązany jest do sprawdzenia stanu wypożyczanego sprzętu pod względem technicznym i ilościowym oraz przekazania ewentualnych uwag wydającemu sprzęt. Podstawowym wyposażeniem każdego sprzętu pływającego są wiosła oraz kamizelki asekuracyjne, których wypożyczający musi używać zgodnie z ich przeznaczeniem, bowiem ponosi pełną odpowiedzialność za przestrzeganie zasad bezpieczeństwa. </w:t>
      </w:r>
    </w:p>
    <w:p w:rsidR="002C5581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7. Organizatorem spływu kajakowego jest osoba wypożyczająca kajaki. </w:t>
      </w:r>
    </w:p>
    <w:p w:rsidR="002C5581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8. Sprzęt zwracany do wypożyczalni winien </w:t>
      </w:r>
      <w:r w:rsidR="002C5581">
        <w:rPr>
          <w:rFonts w:ascii="Arial" w:hAnsi="Arial" w:cs="Arial"/>
          <w:sz w:val="24"/>
          <w:szCs w:val="24"/>
        </w:rPr>
        <w:t xml:space="preserve">znajdować się </w:t>
      </w:r>
      <w:r w:rsidRPr="00CB1605">
        <w:rPr>
          <w:rFonts w:ascii="Arial" w:hAnsi="Arial" w:cs="Arial"/>
          <w:sz w:val="24"/>
          <w:szCs w:val="24"/>
        </w:rPr>
        <w:t xml:space="preserve">w stanie </w:t>
      </w:r>
      <w:r w:rsidR="002C5581">
        <w:rPr>
          <w:rFonts w:ascii="Arial" w:hAnsi="Arial" w:cs="Arial"/>
          <w:sz w:val="24"/>
          <w:szCs w:val="24"/>
        </w:rPr>
        <w:t xml:space="preserve">niepogorszonym i </w:t>
      </w:r>
      <w:r w:rsidRPr="00CB1605">
        <w:rPr>
          <w:rFonts w:ascii="Arial" w:hAnsi="Arial" w:cs="Arial"/>
          <w:sz w:val="24"/>
          <w:szCs w:val="24"/>
        </w:rPr>
        <w:t xml:space="preserve">umożliwiającym natychmiastowe wypożyczenie. </w:t>
      </w:r>
    </w:p>
    <w:p w:rsidR="008126DC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9. Wypożyczający po zwrocie sprzętu w odpowiednim stanie </w:t>
      </w:r>
      <w:r w:rsidR="00AB0B9A">
        <w:rPr>
          <w:rFonts w:ascii="Arial" w:hAnsi="Arial" w:cs="Arial"/>
          <w:sz w:val="24"/>
          <w:szCs w:val="24"/>
        </w:rPr>
        <w:t>może otrzymać</w:t>
      </w:r>
      <w:r w:rsidRPr="00CB1605">
        <w:rPr>
          <w:rFonts w:ascii="Arial" w:hAnsi="Arial" w:cs="Arial"/>
          <w:sz w:val="24"/>
          <w:szCs w:val="24"/>
        </w:rPr>
        <w:t xml:space="preserve"> pisemne potwierdzenie.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10. Za zniszczenie, zgubienie, kradzież sprzętu Wypożyczający zobowiązany jest zwrócić jego równowartość w wysokości 100% rynkowej ceny w chwili zgłoszenia bez względu na stopień jego zamortyzowania.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11. Za sprzęt nie zwrócony w terminie Wypożyczalnia może pobrać dodatkową opłatę w wysokości 100% dobowej należności za wypożyczenie.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12. Odbiór i zwrot sprzętu odbywa się w miejscu ustalonym wcześniej przez Wypożyczającego i Wypożyczalnie.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13. Istnieje możliwość rezerwacji sprzętu na warunkach ustalonych z Wypożyczalnią.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14. Wszystkie sprawy sporne w pierwszej kolejności będą rozwiązywane polubownie. W przypadku braku porozumienia, sprawy sporne będzie rozstrzygał sąd właściwy dla </w:t>
      </w:r>
      <w:r w:rsidR="00AB0B9A">
        <w:rPr>
          <w:rFonts w:ascii="Arial" w:hAnsi="Arial" w:cs="Arial"/>
          <w:sz w:val="24"/>
          <w:szCs w:val="24"/>
        </w:rPr>
        <w:t xml:space="preserve">miejsca siedziby </w:t>
      </w:r>
      <w:r w:rsidRPr="00CB1605">
        <w:rPr>
          <w:rFonts w:ascii="Arial" w:hAnsi="Arial" w:cs="Arial"/>
          <w:sz w:val="24"/>
          <w:szCs w:val="24"/>
        </w:rPr>
        <w:t>Wypożyczalni.</w:t>
      </w:r>
    </w:p>
    <w:p w:rsidR="00AB0B9A" w:rsidRPr="005A0425" w:rsidRDefault="00EF0EC8" w:rsidP="005A04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0425">
        <w:rPr>
          <w:rFonts w:ascii="Arial" w:hAnsi="Arial" w:cs="Arial"/>
          <w:b/>
          <w:i/>
          <w:sz w:val="24"/>
          <w:szCs w:val="24"/>
        </w:rPr>
        <w:t>IV. Zasady bezpieczeństwa: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lastRenderedPageBreak/>
        <w:t xml:space="preserve">1. W razie wypadku uczestnicy spływu zobowiązani są do natychmiastowego alarmowaniu o zdarzeniu służb ratunkowych oraz udzieleniu niezbędnej pomocy.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2. Niedopuszczalne jest używanie kajaków podczas niekorzystnych warunków atmosferycznych, tj. silnych wiatrów, burzy, deszczu, śnieżycy, ujemnych temperatur.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3. Bezwzględnie uczestnicy płyną w prawidłowo zało</w:t>
      </w:r>
      <w:r w:rsidR="00AB0B9A">
        <w:rPr>
          <w:rFonts w:ascii="Arial" w:hAnsi="Arial" w:cs="Arial"/>
          <w:sz w:val="24"/>
          <w:szCs w:val="24"/>
        </w:rPr>
        <w:t>żonych kamizelkach kajakowych. 4</w:t>
      </w:r>
      <w:r w:rsidRPr="00CB1605">
        <w:rPr>
          <w:rFonts w:ascii="Arial" w:hAnsi="Arial" w:cs="Arial"/>
          <w:sz w:val="24"/>
          <w:szCs w:val="24"/>
        </w:rPr>
        <w:t>. Kajaki, wiosła, kamizelki użytkujemy zgodni</w:t>
      </w:r>
      <w:r w:rsidR="00AB0B9A">
        <w:rPr>
          <w:rFonts w:ascii="Arial" w:hAnsi="Arial" w:cs="Arial"/>
          <w:sz w:val="24"/>
          <w:szCs w:val="24"/>
        </w:rPr>
        <w:t xml:space="preserve">e z ich przeznaczeniem. </w:t>
      </w:r>
    </w:p>
    <w:p w:rsidR="00AB0B9A" w:rsidRDefault="00AB0B9A" w:rsidP="003A2C2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F0EC8" w:rsidRPr="00CB1605">
        <w:rPr>
          <w:rFonts w:ascii="Arial" w:hAnsi="Arial" w:cs="Arial"/>
          <w:sz w:val="24"/>
          <w:szCs w:val="24"/>
        </w:rPr>
        <w:t xml:space="preserve">. W spływie kajakowym nie mogą brać udziału osoby, których stan zdrowia bądź zdiagnozowana choroba stwarzają możliwość wystąpienia zagrożenia zdrowia / życia. </w:t>
      </w:r>
    </w:p>
    <w:p w:rsidR="00AB0B9A" w:rsidRPr="005A0425" w:rsidRDefault="00EF0EC8" w:rsidP="005A04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0425">
        <w:rPr>
          <w:rFonts w:ascii="Arial" w:hAnsi="Arial" w:cs="Arial"/>
          <w:b/>
          <w:i/>
          <w:sz w:val="24"/>
          <w:szCs w:val="24"/>
        </w:rPr>
        <w:t>V. Zasady dla osób indywidualnie wypożyczających sprzęt: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1. Osoba indywidualnie wypożyczająca kajak jest indywidualnym organizatorem spływu kajakowego.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2. Każdy wypożyczający ponosi pełną odpowiedzialność za wypożyczony sprzęt oraz wyrządzone przez siebie szkody i zobowiązany jest do ich naprawienia lub pokrycia kosztów naprawy.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3. Osoby nieletnie mogą płynąć tylko pod opieką osób pełnoletnich, które to osoby ponoszą pełną odpowiedzialność za ewentualne szkody wyrządzone przez osoby nieletnie.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4. Każdy wypożyczający powinien umieć pływać oraz w trakcie spływu mieć prawidłowo założoną kamizelkę kajakową / ratunkową.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5. Osoby indywidualne wypożyczające sprzęt powinny ubezpieczać się od następstw nieszczęśliwych wypadków (NNW). Ubezpieczenie to nie jest wliczone w cenę wypożyczenia sprzętu. </w:t>
      </w:r>
    </w:p>
    <w:p w:rsidR="005A0425" w:rsidRDefault="005A0425" w:rsidP="003A2C20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0425" w:rsidRPr="005A0425" w:rsidRDefault="005A0425" w:rsidP="005A0425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 w:rsidRPr="005A0425">
        <w:rPr>
          <w:rFonts w:ascii="Arial" w:hAnsi="Arial" w:cs="Arial"/>
          <w:i/>
          <w:sz w:val="24"/>
          <w:szCs w:val="24"/>
        </w:rPr>
        <w:lastRenderedPageBreak/>
        <w:t>dodatkowo</w:t>
      </w:r>
    </w:p>
    <w:p w:rsidR="00AB0B9A" w:rsidRPr="005A0425" w:rsidRDefault="00EF0EC8" w:rsidP="005A04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A0425">
        <w:rPr>
          <w:rFonts w:ascii="Arial" w:hAnsi="Arial" w:cs="Arial"/>
          <w:b/>
          <w:i/>
          <w:sz w:val="24"/>
          <w:szCs w:val="24"/>
        </w:rPr>
        <w:t>VI. Zasady dla organizatorów spływu: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1. Organizator spływu jest odpowiedzialny za uczestników i za wypożyczony sprzęt.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2. W przypadku uczestnictwa osób nieletnich w organizowanych spływach kajakowych organizator spływu zobowiązany jest do uzyskania zgody na uczestnictwo osoby nieletniej od prawnego opiekuna.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3. Organizator zobowiązany jest do posiadania aktualnej listy uczestników oraz kontroli liczebności uczestników trakcie spływu, przerw, postojów oraz po zakończeniu.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4. Organizator zobowiązany jest poinformować uczestników spływu o wszystkich warunkach, na jakich spływ się odbywa, a w szczególności dotyczących bezpieczeństwa i zachowania się na szlaku wodnym oraz przestrzegania wszelkich przepisów i zobowiązań prawnych.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5. Organizator spływu zobowiązany jest do sprawdzenia, czy uczestnicy posiadają umiejętność pływania oraz czy ich stan zdrowia pozwala na wzięcie udziału w imprezie, tym samym ponosi za wszystkich uczestników pełną odpowiedzialność.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6. Organizator spływu ponosi odpowiedzialność za zachowanie się uczestników na spływie w szczególności za szkody, jakich mogliby oni dokonać na rzecz innych osób lub firm.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7. Organizator spływu kajakowego powinien objąć grupę ubezpieczeniem NNW. Koszt ubezpieczenia NNW obciąża dodatkowo organizatora.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8. Każdorazowo organizator spływu potwierdzi pisemnie ilość pobranego sprzętu tym samym potwierdzając odpowiedzialność za niego.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lastRenderedPageBreak/>
        <w:t>9. Wszyscy uczestnicy spływu kajakowego zobowiązani są do korzystania z prawidłowo założonej kamizel</w:t>
      </w:r>
      <w:r w:rsidR="00AB0B9A">
        <w:rPr>
          <w:rFonts w:ascii="Arial" w:hAnsi="Arial" w:cs="Arial"/>
          <w:sz w:val="24"/>
          <w:szCs w:val="24"/>
        </w:rPr>
        <w:t xml:space="preserve">ki kajakowej/ratunkowej.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VII. Postanowienia końcowe: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1. Wypożyczający nie ponosi żadnej odpowiedzialności za zachowanie się uczestników na spływie, w szczególności za szkody, jakich mogliby oni dokonać na rzecz innych osób lub firm.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2. Wypożyczający nie ponosi żadnej odpowiedzialności z tytułu nieszczęśliwych wypadków, utraty zdrowia lub śmierci uczestników spływów.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3. Wypożyczający nie ponosi odpowiedzialności za szkody, jakim mogłyby ulec pozostawione na terenie wypożyczalni samochody oraz inne rzeczy materialne. W szczególności nie ponosi odpowiedzialności za kradzieże, uszkodzenia, dewastacje, jak również szkody wyrządzone siłami natury.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4. Trasa, termin oraz miejsce startu i zakończenia spływu kajakowego muszą być zaakceptowane przez Wypożyczalnię i mogą być zrealizowane wyłącznie na warunkach określonych przez Wypożyczalnię.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5. Wypożyczalnia zastrzega sobie prawo zakończenia spływu kajakowego w przypadku pogorszenia warunków atmosferycznych oraz sytuacji zagrażających uczestnikom.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 xml:space="preserve">6. Wypożyczalnia zastrzega sobie prawo zakończenia spływu kajakowego w przypadku stwierdzenia </w:t>
      </w:r>
      <w:r w:rsidR="00AB0B9A">
        <w:rPr>
          <w:rFonts w:ascii="Arial" w:hAnsi="Arial" w:cs="Arial"/>
          <w:sz w:val="24"/>
          <w:szCs w:val="24"/>
        </w:rPr>
        <w:t xml:space="preserve">stanu bycia pod wpływem alkoholu </w:t>
      </w:r>
      <w:r w:rsidRPr="00CB1605">
        <w:rPr>
          <w:rFonts w:ascii="Arial" w:hAnsi="Arial" w:cs="Arial"/>
          <w:sz w:val="24"/>
          <w:szCs w:val="24"/>
        </w:rPr>
        <w:t xml:space="preserve">i/lub odurzenia środkami psychoaktywnymi uczestników spływu. Uczestnik będący pod wpływem alkoholu i/lub środków odurzających kończy spływ w miejscu, w którym to nastąpiło. Uczestnik </w:t>
      </w:r>
      <w:r w:rsidR="00AB0B9A">
        <w:rPr>
          <w:rFonts w:ascii="Arial" w:hAnsi="Arial" w:cs="Arial"/>
          <w:sz w:val="24"/>
          <w:szCs w:val="24"/>
        </w:rPr>
        <w:t xml:space="preserve">będący pod wpływem alkoholu </w:t>
      </w:r>
      <w:r w:rsidRPr="00CB1605">
        <w:rPr>
          <w:rFonts w:ascii="Arial" w:hAnsi="Arial" w:cs="Arial"/>
          <w:sz w:val="24"/>
          <w:szCs w:val="24"/>
        </w:rPr>
        <w:t xml:space="preserve">i/lub odurzony środkami psychoaktywnymi ponosi również koszty związane z transportem do bazy. </w:t>
      </w:r>
    </w:p>
    <w:p w:rsidR="00AB0B9A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lastRenderedPageBreak/>
        <w:t xml:space="preserve">NIEPRZESTRZEGANIE REGULAMINU ZWALNIA </w:t>
      </w:r>
      <w:r w:rsidR="00AB0B9A">
        <w:rPr>
          <w:rFonts w:ascii="Arial" w:hAnsi="Arial" w:cs="Arial"/>
          <w:sz w:val="24"/>
          <w:szCs w:val="24"/>
        </w:rPr>
        <w:t>WYPOZYCZALNIĘ……………………...</w:t>
      </w:r>
      <w:r w:rsidRPr="00CB1605">
        <w:rPr>
          <w:rFonts w:ascii="Arial" w:hAnsi="Arial" w:cs="Arial"/>
          <w:sz w:val="24"/>
          <w:szCs w:val="24"/>
        </w:rPr>
        <w:t xml:space="preserve"> Z OBOWIĄZKU WYKONANIA USŁUGI! </w:t>
      </w:r>
    </w:p>
    <w:p w:rsidR="00EF0EC8" w:rsidRPr="00CB1605" w:rsidRDefault="00EF0EC8" w:rsidP="003A2C20">
      <w:pPr>
        <w:spacing w:line="480" w:lineRule="auto"/>
        <w:rPr>
          <w:rFonts w:ascii="Arial" w:hAnsi="Arial" w:cs="Arial"/>
          <w:sz w:val="24"/>
          <w:szCs w:val="24"/>
        </w:rPr>
      </w:pPr>
      <w:r w:rsidRPr="00CB1605">
        <w:rPr>
          <w:rFonts w:ascii="Arial" w:hAnsi="Arial" w:cs="Arial"/>
          <w:sz w:val="24"/>
          <w:szCs w:val="24"/>
        </w:rPr>
        <w:t>Oświadczam, iż zapoznałem się z regu</w:t>
      </w:r>
      <w:r w:rsidR="00AB0B9A">
        <w:rPr>
          <w:rFonts w:ascii="Arial" w:hAnsi="Arial" w:cs="Arial"/>
          <w:sz w:val="24"/>
          <w:szCs w:val="24"/>
        </w:rPr>
        <w:t>laminem wypożyczalni „………….</w:t>
      </w:r>
      <w:r w:rsidRPr="00CB1605">
        <w:rPr>
          <w:rFonts w:ascii="Arial" w:hAnsi="Arial" w:cs="Arial"/>
          <w:sz w:val="24"/>
          <w:szCs w:val="24"/>
        </w:rPr>
        <w:t>” i akceptuję jego warunki. ...................................</w:t>
      </w:r>
      <w:r w:rsidR="00AB0B9A">
        <w:rPr>
          <w:rFonts w:ascii="Arial" w:hAnsi="Arial" w:cs="Arial"/>
          <w:sz w:val="24"/>
          <w:szCs w:val="24"/>
        </w:rPr>
        <w:t>......................................</w:t>
      </w:r>
      <w:r w:rsidRPr="00CB1605">
        <w:rPr>
          <w:rFonts w:ascii="Arial" w:hAnsi="Arial" w:cs="Arial"/>
          <w:sz w:val="24"/>
          <w:szCs w:val="24"/>
        </w:rPr>
        <w:t>.., dn. .........</w:t>
      </w:r>
      <w:r w:rsidR="00AB0B9A">
        <w:rPr>
          <w:rFonts w:ascii="Arial" w:hAnsi="Arial" w:cs="Arial"/>
          <w:sz w:val="24"/>
          <w:szCs w:val="24"/>
        </w:rPr>
        <w:t>.........</w:t>
      </w:r>
      <w:r w:rsidRPr="00CB1605">
        <w:rPr>
          <w:rFonts w:ascii="Arial" w:hAnsi="Arial" w:cs="Arial"/>
          <w:sz w:val="24"/>
          <w:szCs w:val="24"/>
        </w:rPr>
        <w:t xml:space="preserve">.................... </w:t>
      </w:r>
    </w:p>
    <w:sectPr w:rsidR="00EF0EC8" w:rsidRPr="00CB1605" w:rsidSect="00CB1605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ED"/>
    <w:rsid w:val="00012A69"/>
    <w:rsid w:val="00191F7A"/>
    <w:rsid w:val="002C5581"/>
    <w:rsid w:val="003A2C20"/>
    <w:rsid w:val="005A0425"/>
    <w:rsid w:val="005F7AED"/>
    <w:rsid w:val="006F348C"/>
    <w:rsid w:val="008126DC"/>
    <w:rsid w:val="00AB0B9A"/>
    <w:rsid w:val="00C310A5"/>
    <w:rsid w:val="00CB1605"/>
    <w:rsid w:val="00CC79BB"/>
    <w:rsid w:val="00E1669C"/>
    <w:rsid w:val="00E56B71"/>
    <w:rsid w:val="00EF0EC8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2020-05-22T10:29:00Z</dcterms:created>
  <dcterms:modified xsi:type="dcterms:W3CDTF">2020-05-25T13:35:00Z</dcterms:modified>
</cp:coreProperties>
</file>